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4E" w:rsidRPr="0026090D" w:rsidRDefault="00B71DCA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Ime __________________________________________________</w:t>
      </w:r>
    </w:p>
    <w:p w:rsidR="00B71DCA" w:rsidRPr="0026090D" w:rsidRDefault="00B71DCA">
      <w:pPr>
        <w:rPr>
          <w:rFonts w:ascii="Bookman Old Style" w:hAnsi="Bookman Old Style"/>
          <w:i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i/>
          <w:color w:val="17365D" w:themeColor="text2" w:themeShade="BF"/>
          <w:sz w:val="24"/>
          <w:szCs w:val="24"/>
        </w:rPr>
        <w:t>1. Jedinice za mjerenje mase su : ___________       ______________      ______________</w:t>
      </w:r>
    </w:p>
    <w:p w:rsidR="00B71DCA" w:rsidRPr="0026090D" w:rsidRDefault="00B71DCA">
      <w:pPr>
        <w:rPr>
          <w:rFonts w:ascii="Bookman Old Style" w:hAnsi="Bookman Old Style"/>
          <w:i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i/>
          <w:color w:val="17365D" w:themeColor="text2" w:themeShade="BF"/>
          <w:sz w:val="24"/>
          <w:szCs w:val="24"/>
        </w:rPr>
        <w:t>2. U tablicu upiši plus ( jedan ili više ) ispod utega kojim bi izjednačila strane vage.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8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B71DCA" w:rsidRPr="0026090D" w:rsidTr="00B71DCA">
        <w:tc>
          <w:tcPr>
            <w:tcW w:w="238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Masa predmeta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1 kg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2 kg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5 kg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1 dag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5 dag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10 dag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50 dag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2 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5 g</w:t>
            </w:r>
          </w:p>
        </w:tc>
      </w:tr>
      <w:tr w:rsidR="00B71DCA" w:rsidRPr="0026090D" w:rsidTr="00B71DCA">
        <w:trPr>
          <w:trHeight w:val="397"/>
        </w:trPr>
        <w:tc>
          <w:tcPr>
            <w:tcW w:w="238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7 kg 65 dag 12 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</w:tr>
      <w:tr w:rsidR="00B71DCA" w:rsidRPr="0026090D" w:rsidTr="00B71DCA">
        <w:trPr>
          <w:trHeight w:val="397"/>
        </w:trPr>
        <w:tc>
          <w:tcPr>
            <w:tcW w:w="238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3 kg 56 dag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</w:tr>
      <w:tr w:rsidR="00B71DCA" w:rsidRPr="0026090D" w:rsidTr="00B71DCA">
        <w:trPr>
          <w:trHeight w:val="397"/>
        </w:trPr>
        <w:tc>
          <w:tcPr>
            <w:tcW w:w="238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74 dag 25 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</w:tr>
      <w:tr w:rsidR="00B71DCA" w:rsidRPr="0026090D" w:rsidTr="00B71DCA">
        <w:trPr>
          <w:trHeight w:val="397"/>
        </w:trPr>
        <w:tc>
          <w:tcPr>
            <w:tcW w:w="238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  <w:r w:rsidRPr="0026090D"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  <w:t>8 kg 66dag 7 g</w:t>
            </w: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1DCA" w:rsidRPr="0026090D" w:rsidRDefault="00B71DCA" w:rsidP="00B71DCA">
            <w:pPr>
              <w:jc w:val="center"/>
              <w:rPr>
                <w:rFonts w:ascii="Bookman Old Style" w:hAnsi="Bookman Old Style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B71DCA" w:rsidRPr="0026090D" w:rsidRDefault="00B71DCA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B71DCA" w:rsidRPr="0026090D" w:rsidRDefault="00B71DCA">
      <w:pPr>
        <w:rPr>
          <w:rFonts w:ascii="Bookman Old Style" w:hAnsi="Bookman Old Style"/>
          <w:i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i/>
          <w:color w:val="17365D" w:themeColor="text2" w:themeShade="BF"/>
          <w:sz w:val="24"/>
          <w:szCs w:val="24"/>
        </w:rPr>
        <w:t>3. Preračunaj .</w:t>
      </w:r>
    </w:p>
    <w:p w:rsidR="00B71DCA" w:rsidRPr="0026090D" w:rsidRDefault="00B71DCA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8 kg = _____ dag        500 dag = _____ kg          60 dag = _____ g        340 g = _____ dag</w:t>
      </w:r>
    </w:p>
    <w:p w:rsidR="00B71DCA" w:rsidRPr="0026090D" w:rsidRDefault="00B71DCA" w:rsidP="00B71DCA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2 kg = _____ dag        8</w:t>
      </w:r>
      <w:r w:rsidR="003B6EF9"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00 dag = _____ kg          18 dag = _____ g        82</w:t>
      </w: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0 g = _____ dag</w:t>
      </w:r>
    </w:p>
    <w:p w:rsidR="00B71DCA" w:rsidRPr="0026090D" w:rsidRDefault="00B71DCA" w:rsidP="00B71DCA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6 kg = _____ dag        4</w:t>
      </w:r>
      <w:r w:rsidR="003B6EF9"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00 dag = _____ kg          7 dag = _____ g          200</w:t>
      </w: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g = _____ dag</w:t>
      </w:r>
    </w:p>
    <w:p w:rsidR="00B71DCA" w:rsidRPr="0026090D" w:rsidRDefault="00B71DCA" w:rsidP="00B71DCA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9 kg = _____ dag        3</w:t>
      </w:r>
      <w:r w:rsidR="003B6EF9"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00 dag = _____ kg          41 dag = _____ g        90</w:t>
      </w: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0 g = _____ dag</w:t>
      </w:r>
    </w:p>
    <w:p w:rsidR="00B71DCA" w:rsidRPr="0026090D" w:rsidRDefault="00B71DCA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3B6EF9" w:rsidRPr="0026090D" w:rsidRDefault="003B6EF9">
      <w:pPr>
        <w:rPr>
          <w:rFonts w:ascii="Bookman Old Style" w:hAnsi="Bookman Old Style"/>
          <w:i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i/>
          <w:color w:val="17365D" w:themeColor="text2" w:themeShade="BF"/>
          <w:sz w:val="24"/>
          <w:szCs w:val="24"/>
        </w:rPr>
        <w:t>4. Izračunaj što ima veću masu, voće ili povrće.</w:t>
      </w:r>
    </w:p>
    <w:p w:rsidR="003B6EF9" w:rsidRPr="0026090D" w:rsidRDefault="003B6EF9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26090D">
        <w:rPr>
          <w:noProof/>
          <w:color w:val="17365D" w:themeColor="text2" w:themeShade="BF"/>
          <w:lang w:eastAsia="hr-HR"/>
        </w:rPr>
        <w:drawing>
          <wp:inline distT="0" distB="0" distL="0" distR="0">
            <wp:extent cx="452325" cy="284671"/>
            <wp:effectExtent l="19050" t="0" r="4875" b="0"/>
            <wp:docPr id="1" name="rg_hi" descr="https://encrypted-tbn3.google.com/images?q=tbn:ANd9GcSMh_nbzP4QoSw5AVkgVskD2vx4nGi3IZkwIMCk3T59fnmMGy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Mh_nbzP4QoSw5AVkgVskD2vx4nGi3IZkwIMCk3T59fnmMGyP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7" cy="28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</w:t>
      </w:r>
      <w:r w:rsidRPr="0026090D">
        <w:rPr>
          <w:rFonts w:ascii="Bookman Old Style" w:hAnsi="Bookman Old Style"/>
          <w:noProof/>
          <w:color w:val="17365D" w:themeColor="text2" w:themeShade="BF"/>
          <w:sz w:val="24"/>
          <w:szCs w:val="24"/>
          <w:lang w:eastAsia="hr-HR"/>
        </w:rPr>
        <w:drawing>
          <wp:inline distT="0" distB="0" distL="0" distR="0">
            <wp:extent cx="372616" cy="292784"/>
            <wp:effectExtent l="19050" t="0" r="8384" b="0"/>
            <wp:docPr id="2" name="rg_hi" descr="https://encrypted-tbn2.google.com/images?q=tbn:ANd9GcR_OrlbLHEoQpS2TnpexlCWzZsOLExg0YDmU3Iw1L1R6LtQCy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R_OrlbLHEoQpS2TnpexlCWzZsOLExg0YDmU3Iw1L1R6LtQCy2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56" cy="29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</w:t>
      </w:r>
      <w:r w:rsidRPr="0026090D">
        <w:rPr>
          <w:noProof/>
          <w:color w:val="17365D" w:themeColor="text2" w:themeShade="BF"/>
          <w:lang w:eastAsia="hr-HR"/>
        </w:rPr>
        <w:drawing>
          <wp:inline distT="0" distB="0" distL="0" distR="0">
            <wp:extent cx="243417" cy="315982"/>
            <wp:effectExtent l="19050" t="0" r="4233" b="0"/>
            <wp:docPr id="7" name="rg_hi" descr="https://encrypted-tbn2.google.com/images?q=tbn:ANd9GcSHMok9HexwKZIP20QWk4Yz35P0LXrA8d1-QOCoCGKGuG_hZJp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SHMok9HexwKZIP20QWk4Yz35P0LXrA8d1-QOCoCGKGuG_hZJpD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7" cy="31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 </w:t>
      </w:r>
      <w:r w:rsidRPr="0026090D">
        <w:rPr>
          <w:noProof/>
          <w:color w:val="17365D" w:themeColor="text2" w:themeShade="BF"/>
          <w:lang w:eastAsia="hr-HR"/>
        </w:rPr>
        <w:drawing>
          <wp:inline distT="0" distB="0" distL="0" distR="0">
            <wp:extent cx="282874" cy="442601"/>
            <wp:effectExtent l="19050" t="0" r="2876" b="0"/>
            <wp:docPr id="10" name="rg_hi" descr="https://encrypted-tbn0.google.com/images?q=tbn:ANd9GcQEcZBbWcFXlfx4-iPJ3l02cduRLAK4XGGg1F9kjlzTQVChCvM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QEcZBbWcFXlfx4-iPJ3l02cduRLAK4XGGg1F9kjlzTQVChCvM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3" cy="44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</w:t>
      </w:r>
      <w:r w:rsidRPr="0026090D">
        <w:rPr>
          <w:noProof/>
          <w:color w:val="17365D" w:themeColor="text2" w:themeShade="BF"/>
          <w:lang w:eastAsia="hr-HR"/>
        </w:rPr>
        <w:drawing>
          <wp:inline distT="0" distB="0" distL="0" distR="0">
            <wp:extent cx="412271" cy="432709"/>
            <wp:effectExtent l="19050" t="0" r="6829" b="0"/>
            <wp:docPr id="13" name="rg_hi" descr="https://encrypted-tbn1.google.com/images?q=tbn:ANd9GcREs8PqpUelmj3I5druujGid7gehPthaXNoQRt48-z0oqeBBK-l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REs8PqpUelmj3I5druujGid7gehPthaXNoQRt48-z0oqeBBK-lF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84" cy="43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</w:t>
      </w:r>
      <w:r w:rsidRPr="0026090D">
        <w:rPr>
          <w:noProof/>
          <w:color w:val="17365D" w:themeColor="text2" w:themeShade="BF"/>
          <w:lang w:eastAsia="hr-HR"/>
        </w:rPr>
        <w:drawing>
          <wp:inline distT="0" distB="0" distL="0" distR="0">
            <wp:extent cx="213863" cy="271175"/>
            <wp:effectExtent l="19050" t="0" r="0" b="0"/>
            <wp:docPr id="16" name="rg_hi" descr="https://encrypted-tbn0.google.com/images?q=tbn:ANd9GcQP7kgBqV9B0H6lwTUK8eXGkcoafTER7d-b7bUCGxHBWZrjs57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QP7kgBqV9B0H6lwTUK8eXGkcoafTER7d-b7bUCGxHBWZrjs57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03" cy="27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          </w:t>
      </w:r>
      <w:r w:rsidR="00FD5472"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    </w:t>
      </w: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      </w:t>
      </w:r>
      <w:r w:rsidRPr="0026090D">
        <w:rPr>
          <w:noProof/>
          <w:color w:val="17365D" w:themeColor="text2" w:themeShade="BF"/>
          <w:lang w:eastAsia="hr-HR"/>
        </w:rPr>
        <w:drawing>
          <wp:inline distT="0" distB="0" distL="0" distR="0">
            <wp:extent cx="472656" cy="364111"/>
            <wp:effectExtent l="19050" t="0" r="3594" b="0"/>
            <wp:docPr id="19" name="rg_hi" descr="https://encrypted-tbn1.google.com/images?q=tbn:ANd9GcRhUaXU7CXxVbWDMP_qPBDXK6eakKhe4TAOYUpPpuFwRLVJiE9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oogle.com/images?q=tbn:ANd9GcRhUaXU7CXxVbWDMP_qPBDXK6eakKhe4TAOYUpPpuFwRLVJiE9j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62" cy="364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</w:t>
      </w:r>
      <w:r w:rsidRPr="0026090D">
        <w:rPr>
          <w:noProof/>
          <w:color w:val="17365D" w:themeColor="text2" w:themeShade="BF"/>
          <w:lang w:eastAsia="hr-HR"/>
        </w:rPr>
        <w:drawing>
          <wp:inline distT="0" distB="0" distL="0" distR="0">
            <wp:extent cx="300127" cy="342785"/>
            <wp:effectExtent l="19050" t="0" r="4673" b="0"/>
            <wp:docPr id="22" name="rg_hi" descr="https://encrypted-tbn0.google.com/images?q=tbn:ANd9GcSxOO8z4Vwm5qtNxhq836u-FYotcuawJSJLEff2Q6dipi0kbk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SxOO8z4Vwm5qtNxhq836u-FYotcuawJSJLEff2Q6dipi0kbkzZ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6" cy="34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472"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 </w:t>
      </w:r>
      <w:r w:rsidR="00FD5472" w:rsidRPr="0026090D">
        <w:rPr>
          <w:noProof/>
          <w:color w:val="17365D" w:themeColor="text2" w:themeShade="BF"/>
          <w:lang w:eastAsia="hr-HR"/>
        </w:rPr>
        <w:drawing>
          <wp:inline distT="0" distB="0" distL="0" distR="0">
            <wp:extent cx="291501" cy="411531"/>
            <wp:effectExtent l="19050" t="0" r="0" b="0"/>
            <wp:docPr id="25" name="rg_hi" descr="https://encrypted-tbn0.google.com/images?q=tbn:ANd9GcSjY0RZWEt-Zot9m6mTDxl5nc5QQJUsRb-MP3qRBrIbE1zMqp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SjY0RZWEt-Zot9m6mTDxl5nc5QQJUsRb-MP3qRBrIbE1zMqpB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4" cy="41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472"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</w:t>
      </w:r>
      <w:r w:rsidR="00FD5472" w:rsidRPr="0026090D">
        <w:rPr>
          <w:noProof/>
          <w:color w:val="17365D" w:themeColor="text2" w:themeShade="BF"/>
          <w:lang w:eastAsia="hr-HR"/>
        </w:rPr>
        <w:drawing>
          <wp:inline distT="0" distB="0" distL="0" distR="0">
            <wp:extent cx="464029" cy="376216"/>
            <wp:effectExtent l="19050" t="0" r="0" b="0"/>
            <wp:docPr id="28" name="rg_hi" descr="https://encrypted-tbn0.google.com/images?q=tbn:ANd9GcSu4h72kPnCN8sL-UpyIHtJ_v49vPYUcBdtsYAEsuT0aWJ-gz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oogle.com/images?q=tbn:ANd9GcSu4h72kPnCN8sL-UpyIHtJ_v49vPYUcBdtsYAEsuT0aWJ-gzAX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51" cy="376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472"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   </w:t>
      </w:r>
      <w:r w:rsidR="00FD5472" w:rsidRPr="0026090D">
        <w:rPr>
          <w:noProof/>
          <w:color w:val="17365D" w:themeColor="text2" w:themeShade="BF"/>
          <w:lang w:eastAsia="hr-HR"/>
        </w:rPr>
        <w:drawing>
          <wp:inline distT="0" distB="0" distL="0" distR="0">
            <wp:extent cx="265622" cy="352101"/>
            <wp:effectExtent l="19050" t="0" r="1078" b="0"/>
            <wp:docPr id="31" name="rg_hi" descr="https://encrypted-tbn2.google.com/images?q=tbn:ANd9GcRQGe6TSp19LDcQFDEBGZMa8NKOpJuxWtptfqf26f-fEhGE8c6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RQGe6TSp19LDcQFDEBGZMa8NKOpJuxWtptfqf26f-fEhGE8c6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2" cy="35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472" w:rsidRPr="0026090D" w:rsidRDefault="001E6701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noProof/>
          <w:color w:val="17365D" w:themeColor="text2" w:themeShade="BF"/>
          <w:sz w:val="24"/>
          <w:szCs w:val="24"/>
          <w:lang w:eastAsia="hr-H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352.35pt;margin-top:6.7pt;width:125pt;height:170.5pt;z-index:251659264">
            <v:textbox>
              <w:txbxContent>
                <w:p w:rsidR="00FD5472" w:rsidRPr="00FD5472" w:rsidRDefault="00FD547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FD5472">
                    <w:rPr>
                      <w:rFonts w:ascii="Bookman Old Style" w:hAnsi="Bookman Old Style"/>
                      <w:sz w:val="24"/>
                      <w:szCs w:val="24"/>
                    </w:rPr>
                    <w:t>8 kg jabuka</w:t>
                  </w:r>
                </w:p>
                <w:p w:rsidR="00FD5472" w:rsidRPr="00FD5472" w:rsidRDefault="00FD547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FD5472">
                    <w:rPr>
                      <w:rFonts w:ascii="Bookman Old Style" w:hAnsi="Bookman Old Style"/>
                      <w:sz w:val="24"/>
                      <w:szCs w:val="24"/>
                    </w:rPr>
                    <w:t>3 kg banana</w:t>
                  </w:r>
                </w:p>
                <w:p w:rsidR="00FD5472" w:rsidRPr="00FD5472" w:rsidRDefault="00FD547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FD5472">
                    <w:rPr>
                      <w:rFonts w:ascii="Bookman Old Style" w:hAnsi="Bookman Old Style"/>
                      <w:sz w:val="24"/>
                      <w:szCs w:val="24"/>
                    </w:rPr>
                    <w:t>700 g šljiva</w:t>
                  </w:r>
                </w:p>
                <w:p w:rsidR="00FD5472" w:rsidRPr="00FD5472" w:rsidRDefault="00FD547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FD5472">
                    <w:rPr>
                      <w:rFonts w:ascii="Bookman Old Style" w:hAnsi="Bookman Old Style"/>
                      <w:sz w:val="24"/>
                      <w:szCs w:val="24"/>
                    </w:rPr>
                    <w:t>50 dag kruška</w:t>
                  </w:r>
                </w:p>
                <w:p w:rsidR="00FD5472" w:rsidRPr="00FD5472" w:rsidRDefault="00FD547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FD5472">
                    <w:rPr>
                      <w:rFonts w:ascii="Bookman Old Style" w:hAnsi="Bookman Old Style"/>
                      <w:sz w:val="24"/>
                      <w:szCs w:val="24"/>
                    </w:rPr>
                    <w:t>4 kg naranči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color w:val="17365D" w:themeColor="text2" w:themeShade="BF"/>
          <w:sz w:val="24"/>
          <w:szCs w:val="24"/>
          <w:lang w:eastAsia="hr-HR"/>
        </w:rPr>
        <w:pict>
          <v:shape id="_x0000_s1026" type="#_x0000_t65" style="position:absolute;margin-left:35.35pt;margin-top:6.7pt;width:125pt;height:170.5pt;z-index:251658240">
            <v:textbox>
              <w:txbxContent>
                <w:p w:rsidR="00FD5472" w:rsidRDefault="00FD547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7 kg krumpira</w:t>
                  </w:r>
                </w:p>
                <w:p w:rsidR="00FD5472" w:rsidRDefault="00FD547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4 kg rajčice</w:t>
                  </w:r>
                </w:p>
                <w:p w:rsidR="00FD5472" w:rsidRDefault="00FD547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75 dag krastavca</w:t>
                  </w:r>
                </w:p>
                <w:p w:rsidR="00FD5472" w:rsidRDefault="00FD547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500 g mrkve</w:t>
                  </w:r>
                </w:p>
                <w:p w:rsidR="00FD5472" w:rsidRDefault="00FD547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30 dag paprike</w:t>
                  </w:r>
                </w:p>
                <w:p w:rsidR="00FD5472" w:rsidRPr="00FD5472" w:rsidRDefault="00FD5472">
                  <w:pPr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1 kg 5 dag  lika</w:t>
                  </w:r>
                </w:p>
              </w:txbxContent>
            </v:textbox>
          </v:shape>
        </w:pict>
      </w:r>
    </w:p>
    <w:p w:rsidR="00FD5472" w:rsidRPr="0026090D" w:rsidRDefault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FD5472" w:rsidRPr="0026090D" w:rsidRDefault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FD5472" w:rsidRPr="0026090D" w:rsidRDefault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FD5472" w:rsidRPr="0026090D" w:rsidRDefault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FD5472" w:rsidRPr="0026090D" w:rsidRDefault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FD5472" w:rsidRPr="0026090D" w:rsidRDefault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FD5472" w:rsidRPr="0026090D" w:rsidRDefault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FD5472" w:rsidRPr="0026090D" w:rsidRDefault="00FD5472" w:rsidP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Ukupna masa ______________                                           Ukupna masa _____________</w:t>
      </w:r>
    </w:p>
    <w:p w:rsidR="00FD5472" w:rsidRPr="0026090D" w:rsidRDefault="00FD5472" w:rsidP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Odgovor __________________________________________________________________________</w:t>
      </w:r>
    </w:p>
    <w:p w:rsidR="00FD5472" w:rsidRPr="0026090D" w:rsidRDefault="00FD5472" w:rsidP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FD5472" w:rsidRPr="0026090D" w:rsidRDefault="00FD5472" w:rsidP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FD5472" w:rsidRPr="0026090D" w:rsidRDefault="001E6701" w:rsidP="00FD5472">
      <w:pPr>
        <w:rPr>
          <w:rFonts w:ascii="Bookman Old Style" w:hAnsi="Bookman Old Style"/>
          <w:i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i/>
          <w:noProof/>
          <w:color w:val="17365D" w:themeColor="text2" w:themeShade="BF"/>
          <w:sz w:val="24"/>
          <w:szCs w:val="24"/>
          <w:lang w:eastAsia="hr-HR"/>
        </w:rPr>
        <w:lastRenderedPageBreak/>
        <w:pict>
          <v:oval id="_x0000_s1032" style="position:absolute;margin-left:407.35pt;margin-top:18.8pt;width:27.85pt;height:24.45pt;z-index:251664384"/>
        </w:pict>
      </w:r>
      <w:r>
        <w:rPr>
          <w:rFonts w:ascii="Bookman Old Style" w:hAnsi="Bookman Old Style"/>
          <w:i/>
          <w:noProof/>
          <w:color w:val="17365D" w:themeColor="text2" w:themeShade="BF"/>
          <w:sz w:val="24"/>
          <w:szCs w:val="24"/>
          <w:lang w:eastAsia="hr-HR"/>
        </w:rPr>
        <w:pict>
          <v:oval id="_x0000_s1033" style="position:absolute;margin-left:238.85pt;margin-top:18.8pt;width:27.85pt;height:24.45pt;z-index:251665408"/>
        </w:pict>
      </w:r>
      <w:r>
        <w:rPr>
          <w:rFonts w:ascii="Bookman Old Style" w:hAnsi="Bookman Old Style"/>
          <w:i/>
          <w:noProof/>
          <w:color w:val="17365D" w:themeColor="text2" w:themeShade="BF"/>
          <w:sz w:val="24"/>
          <w:szCs w:val="24"/>
          <w:lang w:eastAsia="hr-HR"/>
        </w:rPr>
        <w:pict>
          <v:oval id="_x0000_s1034" style="position:absolute;margin-left:37.8pt;margin-top:18.8pt;width:27.85pt;height:24.45pt;z-index:251666432"/>
        </w:pict>
      </w:r>
      <w:r w:rsidR="00FD5472" w:rsidRPr="0026090D">
        <w:rPr>
          <w:rFonts w:ascii="Bookman Old Style" w:hAnsi="Bookman Old Style"/>
          <w:i/>
          <w:color w:val="17365D" w:themeColor="text2" w:themeShade="BF"/>
          <w:sz w:val="24"/>
          <w:szCs w:val="24"/>
        </w:rPr>
        <w:t>5. Usporedi.</w:t>
      </w:r>
    </w:p>
    <w:p w:rsidR="00FD5472" w:rsidRPr="0026090D" w:rsidRDefault="00FD5472" w:rsidP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8 kg              80 dag                     6 dag            60 g                   7 kg           700 dag</w:t>
      </w:r>
    </w:p>
    <w:p w:rsidR="00FD5472" w:rsidRPr="0026090D" w:rsidRDefault="001E6701" w:rsidP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noProof/>
          <w:color w:val="17365D" w:themeColor="text2" w:themeShade="BF"/>
          <w:sz w:val="24"/>
          <w:szCs w:val="24"/>
          <w:lang w:eastAsia="hr-HR"/>
        </w:rPr>
        <w:pict>
          <v:oval id="_x0000_s1030" style="position:absolute;margin-left:422.25pt;margin-top:19.1pt;width:27.85pt;height:24.45pt;z-index:251662336"/>
        </w:pict>
      </w:r>
      <w:r>
        <w:rPr>
          <w:rFonts w:ascii="Bookman Old Style" w:hAnsi="Bookman Old Style"/>
          <w:noProof/>
          <w:color w:val="17365D" w:themeColor="text2" w:themeShade="BF"/>
          <w:sz w:val="24"/>
          <w:szCs w:val="24"/>
          <w:lang w:eastAsia="hr-HR"/>
        </w:rPr>
        <w:pict>
          <v:oval id="_x0000_s1029" style="position:absolute;margin-left:238.85pt;margin-top:19.1pt;width:27.85pt;height:24.45pt;z-index:251661312"/>
        </w:pict>
      </w:r>
      <w:r>
        <w:rPr>
          <w:rFonts w:ascii="Bookman Old Style" w:hAnsi="Bookman Old Style"/>
          <w:noProof/>
          <w:color w:val="17365D" w:themeColor="text2" w:themeShade="BF"/>
          <w:sz w:val="24"/>
          <w:szCs w:val="24"/>
          <w:lang w:eastAsia="hr-HR"/>
        </w:rPr>
        <w:pict>
          <v:oval id="_x0000_s1028" style="position:absolute;margin-left:65.65pt;margin-top:19.1pt;width:27.85pt;height:24.45pt;z-index:251660288"/>
        </w:pict>
      </w:r>
    </w:p>
    <w:p w:rsidR="00FD5472" w:rsidRPr="0026090D" w:rsidRDefault="00FD5472" w:rsidP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 xml:space="preserve">2 dag 7 g            300 g                 400 g            </w:t>
      </w:r>
      <w:r w:rsidR="0026090D" w:rsidRPr="0026090D">
        <w:rPr>
          <w:rFonts w:ascii="Bookman Old Style" w:hAnsi="Bookman Old Style"/>
          <w:color w:val="17365D" w:themeColor="text2" w:themeShade="BF"/>
          <w:sz w:val="24"/>
          <w:szCs w:val="24"/>
        </w:rPr>
        <w:t>40 da               300 dag            3 kg</w:t>
      </w:r>
    </w:p>
    <w:p w:rsidR="0026090D" w:rsidRPr="0026090D" w:rsidRDefault="001E6701" w:rsidP="00FD5472">
      <w:pPr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noProof/>
          <w:color w:val="17365D" w:themeColor="text2" w:themeShade="BF"/>
          <w:sz w:val="24"/>
          <w:szCs w:val="24"/>
          <w:lang w:eastAsia="hr-HR"/>
        </w:rPr>
        <w:pict>
          <v:oval id="_x0000_s1036" style="position:absolute;margin-left:435.2pt;margin-top:19.7pt;width:27.85pt;height:24.45pt;z-index:251668480"/>
        </w:pict>
      </w:r>
      <w:r>
        <w:rPr>
          <w:rFonts w:ascii="Bookman Old Style" w:hAnsi="Bookman Old Style"/>
          <w:noProof/>
          <w:color w:val="17365D" w:themeColor="text2" w:themeShade="BF"/>
          <w:sz w:val="24"/>
          <w:szCs w:val="24"/>
          <w:lang w:eastAsia="hr-HR"/>
        </w:rPr>
        <w:pict>
          <v:oval id="_x0000_s1031" style="position:absolute;margin-left:257.9pt;margin-top:19.7pt;width:27.85pt;height:24.45pt;z-index:251663360"/>
        </w:pict>
      </w:r>
      <w:r>
        <w:rPr>
          <w:rFonts w:ascii="Bookman Old Style" w:hAnsi="Bookman Old Style"/>
          <w:noProof/>
          <w:color w:val="17365D" w:themeColor="text2" w:themeShade="BF"/>
          <w:sz w:val="24"/>
          <w:szCs w:val="24"/>
          <w:lang w:eastAsia="hr-HR"/>
        </w:rPr>
        <w:pict>
          <v:oval id="_x0000_s1035" style="position:absolute;margin-left:70.15pt;margin-top:19.7pt;width:27.85pt;height:24.45pt;z-index:251667456"/>
        </w:pict>
      </w:r>
    </w:p>
    <w:p w:rsidR="0026090D" w:rsidRDefault="0026090D" w:rsidP="0026090D">
      <w:pPr>
        <w:tabs>
          <w:tab w:val="left" w:pos="7703"/>
        </w:tabs>
        <w:rPr>
          <w:rFonts w:ascii="Bookman Old Style" w:hAnsi="Bookman Old Style"/>
          <w:color w:val="17365D" w:themeColor="text2" w:themeShade="BF"/>
          <w:sz w:val="24"/>
          <w:szCs w:val="24"/>
        </w:rPr>
      </w:pPr>
      <w:r>
        <w:rPr>
          <w:rFonts w:ascii="Bookman Old Style" w:hAnsi="Bookman Old Style"/>
          <w:color w:val="17365D" w:themeColor="text2" w:themeShade="BF"/>
          <w:sz w:val="24"/>
          <w:szCs w:val="24"/>
        </w:rPr>
        <w:t>6 kg 3 dag             630 dag            700 dag           700 g</w:t>
      </w:r>
      <w:r>
        <w:rPr>
          <w:rFonts w:ascii="Bookman Old Style" w:hAnsi="Bookman Old Style"/>
          <w:color w:val="17365D" w:themeColor="text2" w:themeShade="BF"/>
          <w:sz w:val="24"/>
          <w:szCs w:val="24"/>
        </w:rPr>
        <w:tab/>
        <w:t>24 dag             240 g</w:t>
      </w:r>
    </w:p>
    <w:p w:rsidR="0026090D" w:rsidRDefault="0026090D" w:rsidP="0026090D">
      <w:pPr>
        <w:tabs>
          <w:tab w:val="left" w:pos="7703"/>
        </w:tabs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26090D" w:rsidRDefault="0026090D" w:rsidP="0026090D">
      <w:pPr>
        <w:tabs>
          <w:tab w:val="left" w:pos="7703"/>
        </w:tabs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26090D" w:rsidRDefault="0026090D" w:rsidP="0026090D">
      <w:pPr>
        <w:tabs>
          <w:tab w:val="left" w:pos="7703"/>
        </w:tabs>
        <w:rPr>
          <w:rFonts w:ascii="Bookman Old Style" w:hAnsi="Bookman Old Style"/>
          <w:color w:val="17365D" w:themeColor="text2" w:themeShade="BF"/>
          <w:sz w:val="24"/>
          <w:szCs w:val="24"/>
        </w:rPr>
      </w:pPr>
    </w:p>
    <w:p w:rsidR="0026090D" w:rsidRPr="0026090D" w:rsidRDefault="0026090D" w:rsidP="0026090D">
      <w:pPr>
        <w:tabs>
          <w:tab w:val="left" w:pos="7703"/>
        </w:tabs>
        <w:rPr>
          <w:rFonts w:ascii="Bookman Old Style" w:hAnsi="Bookman Old Style"/>
          <w:i/>
          <w:color w:val="17365D" w:themeColor="text2" w:themeShade="BF"/>
          <w:sz w:val="24"/>
          <w:szCs w:val="24"/>
        </w:rPr>
      </w:pPr>
      <w:r w:rsidRPr="0026090D">
        <w:rPr>
          <w:rFonts w:ascii="Bookman Old Style" w:hAnsi="Bookman Old Style"/>
          <w:b/>
          <w:i/>
          <w:color w:val="17365D" w:themeColor="text2" w:themeShade="BF"/>
          <w:sz w:val="24"/>
          <w:szCs w:val="24"/>
        </w:rPr>
        <w:t xml:space="preserve">6. </w:t>
      </w:r>
      <w:r w:rsidRPr="0026090D">
        <w:rPr>
          <w:rFonts w:ascii="Bookman Old Style" w:hAnsi="Bookman Old Style"/>
          <w:b/>
          <w:i/>
          <w:color w:val="17365D" w:themeColor="text2" w:themeShade="BF"/>
          <w:sz w:val="36"/>
          <w:szCs w:val="36"/>
        </w:rPr>
        <w:t>*</w:t>
      </w:r>
      <w:r>
        <w:rPr>
          <w:rFonts w:ascii="Bookman Old Style" w:hAnsi="Bookman Old Style"/>
          <w:b/>
          <w:i/>
          <w:color w:val="17365D" w:themeColor="text2" w:themeShade="BF"/>
          <w:sz w:val="36"/>
          <w:szCs w:val="36"/>
        </w:rPr>
        <w:t xml:space="preserve">  </w:t>
      </w:r>
      <w:r w:rsidRPr="0026090D">
        <w:rPr>
          <w:rFonts w:ascii="Bookman Old Style" w:hAnsi="Bookman Old Style"/>
          <w:i/>
          <w:color w:val="17365D" w:themeColor="text2" w:themeShade="BF"/>
          <w:sz w:val="24"/>
          <w:szCs w:val="24"/>
        </w:rPr>
        <w:t xml:space="preserve">Luka je kupio kilogram čokolade i podijelio s prijateljima. Karlu je dao 200 g, Lei 30 </w:t>
      </w:r>
      <w:bookmarkStart w:id="0" w:name="_GoBack"/>
      <w:r w:rsidRPr="0026090D">
        <w:rPr>
          <w:rFonts w:ascii="Bookman Old Style" w:hAnsi="Bookman Old Style"/>
          <w:i/>
          <w:color w:val="17365D" w:themeColor="text2" w:themeShade="BF"/>
          <w:sz w:val="24"/>
          <w:szCs w:val="24"/>
        </w:rPr>
        <w:t>dag i Lani 150 g. koliko čokolade je ostalo Luki?</w:t>
      </w:r>
      <w:bookmarkEnd w:id="0"/>
    </w:p>
    <w:sectPr w:rsidR="0026090D" w:rsidRPr="0026090D" w:rsidSect="00B71DC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01" w:rsidRDefault="001E6701" w:rsidP="00FC3F68">
      <w:pPr>
        <w:spacing w:after="0" w:line="240" w:lineRule="auto"/>
      </w:pPr>
      <w:r>
        <w:separator/>
      </w:r>
    </w:p>
  </w:endnote>
  <w:endnote w:type="continuationSeparator" w:id="0">
    <w:p w:rsidR="001E6701" w:rsidRDefault="001E6701" w:rsidP="00FC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68" w:rsidRPr="00FC3F68" w:rsidRDefault="00FC3F68">
    <w:pPr>
      <w:pStyle w:val="Podnoje"/>
      <w:rPr>
        <w:i/>
      </w:rPr>
    </w:pPr>
    <w:proofErr w:type="spellStart"/>
    <w:r w:rsidRPr="00FC3F68">
      <w:rPr>
        <w:i/>
      </w:rPr>
      <w:t>Jadri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01" w:rsidRDefault="001E6701" w:rsidP="00FC3F68">
      <w:pPr>
        <w:spacing w:after="0" w:line="240" w:lineRule="auto"/>
      </w:pPr>
      <w:r>
        <w:separator/>
      </w:r>
    </w:p>
  </w:footnote>
  <w:footnote w:type="continuationSeparator" w:id="0">
    <w:p w:rsidR="001E6701" w:rsidRDefault="001E6701" w:rsidP="00FC3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DCA"/>
    <w:rsid w:val="00083740"/>
    <w:rsid w:val="001E6701"/>
    <w:rsid w:val="0026090D"/>
    <w:rsid w:val="003B6EF9"/>
    <w:rsid w:val="0040714E"/>
    <w:rsid w:val="00B71DCA"/>
    <w:rsid w:val="00C267F9"/>
    <w:rsid w:val="00ED3865"/>
    <w:rsid w:val="00FC3F68"/>
    <w:rsid w:val="00FD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7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B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EF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C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3F68"/>
  </w:style>
  <w:style w:type="paragraph" w:styleId="Podnoje">
    <w:name w:val="footer"/>
    <w:basedOn w:val="Normal"/>
    <w:link w:val="PodnojeChar"/>
    <w:uiPriority w:val="99"/>
    <w:unhideWhenUsed/>
    <w:rsid w:val="00FC3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3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Višnja</cp:lastModifiedBy>
  <cp:revision>3</cp:revision>
  <cp:lastPrinted>2012-05-20T08:54:00Z</cp:lastPrinted>
  <dcterms:created xsi:type="dcterms:W3CDTF">2012-05-20T08:11:00Z</dcterms:created>
  <dcterms:modified xsi:type="dcterms:W3CDTF">2012-08-17T21:13:00Z</dcterms:modified>
</cp:coreProperties>
</file>